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94"/>
        <w:gridCol w:w="340"/>
        <w:gridCol w:w="599"/>
        <w:gridCol w:w="624"/>
        <w:gridCol w:w="522"/>
        <w:gridCol w:w="16"/>
        <w:gridCol w:w="658"/>
        <w:gridCol w:w="773"/>
        <w:gridCol w:w="586"/>
        <w:gridCol w:w="50"/>
        <w:gridCol w:w="517"/>
        <w:gridCol w:w="581"/>
        <w:gridCol w:w="658"/>
        <w:gridCol w:w="327"/>
        <w:gridCol w:w="534"/>
        <w:gridCol w:w="600"/>
        <w:gridCol w:w="548"/>
        <w:gridCol w:w="411"/>
        <w:gridCol w:w="134"/>
      </w:tblGrid>
      <w:tr w:rsidR="0099766F" w:rsidTr="00844531">
        <w:trPr>
          <w:gridAfter w:val="1"/>
          <w:wAfter w:w="134" w:type="dxa"/>
        </w:trPr>
        <w:tc>
          <w:tcPr>
            <w:tcW w:w="915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3A1541" w:rsidRDefault="0099766F" w:rsidP="00844531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 4</w:t>
            </w:r>
            <w:r w:rsidRPr="003A1541">
              <w:rPr>
                <w:sz w:val="32"/>
                <w:szCs w:val="32"/>
              </w:rPr>
              <w:t xml:space="preserve">                                     maand 10                           week 37</w:t>
            </w:r>
          </w:p>
          <w:p w:rsidR="0099766F" w:rsidRDefault="0099766F" w:rsidP="00844531">
            <w:pPr>
              <w:pStyle w:val="Geenafstand"/>
            </w:pPr>
          </w:p>
          <w:p w:rsidR="0099766F" w:rsidRDefault="0099766F" w:rsidP="00844531">
            <w:pPr>
              <w:pStyle w:val="Geenafstand"/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27</w:t>
            </w:r>
            <w:r>
              <w:rPr>
                <w:color w:val="FF0000"/>
              </w:rPr>
              <w:br/>
              <w:t xml:space="preserve">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28 trema (</w:t>
            </w:r>
            <w:proofErr w:type="spellStart"/>
            <w:r>
              <w:rPr>
                <w:color w:val="FF0000"/>
              </w:rPr>
              <w:t>zoëven</w:t>
            </w:r>
            <w:proofErr w:type="spellEnd"/>
            <w:r>
              <w:rPr>
                <w:color w:val="FF0000"/>
              </w:rPr>
              <w:t xml:space="preserve">)                                         </w:t>
            </w:r>
            <w:r>
              <w:rPr>
                <w:i/>
              </w:rPr>
              <w:t>woorden gerelateerd aan einde schooljaar</w:t>
            </w:r>
          </w:p>
        </w:tc>
      </w:tr>
      <w:tr w:rsidR="0099766F" w:rsidTr="00844531">
        <w:trPr>
          <w:gridAfter w:val="1"/>
          <w:wAfter w:w="134" w:type="dxa"/>
        </w:trPr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83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woorden nieuwe categorie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ma</w:t>
            </w: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H,28</w:t>
            </w:r>
          </w:p>
        </w:tc>
        <w:tc>
          <w:tcPr>
            <w:tcW w:w="208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België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11,11,12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wetenschappelijk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1818B0" w:rsidRDefault="0099766F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reünie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13,13,19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kritisch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augustus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9,11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gemopper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2A39FB" w:rsidP="00844531">
            <w:pPr>
              <w:pStyle w:val="Geenafstand"/>
            </w:pPr>
            <w:r>
              <w:t>7 +te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2A39FB" w:rsidP="00844531">
            <w:pPr>
              <w:pStyle w:val="Geenafstand"/>
            </w:pPr>
            <w:r>
              <w:t>breedte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18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cijfers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Ei/ij,7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afscheid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11,11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leraressen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4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 xml:space="preserve">Trudie en Evert zijn onze nieuwe leerkrachten        Cat: 11,H,11,8,2,11        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1818B0" w:rsidRDefault="0099766F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28</w:t>
            </w:r>
          </w:p>
        </w:tc>
        <w:tc>
          <w:tcPr>
            <w:tcW w:w="208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1818B0" w:rsidRDefault="0099766F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ruïne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14,2,7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‘s ochtends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1818B0" w:rsidRDefault="0099766F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Israël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eren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kinderen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2A39FB" w:rsidP="00844531">
            <w:pPr>
              <w:pStyle w:val="Geenafstand"/>
            </w:pPr>
            <w:r>
              <w:t>-</w:t>
            </w:r>
            <w:proofErr w:type="spellStart"/>
            <w:r>
              <w:t>heid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2A39FB" w:rsidP="00844531">
            <w:pPr>
              <w:pStyle w:val="Geenafstand"/>
            </w:pPr>
            <w:r>
              <w:t>veiligheid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18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actief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2A39FB" w:rsidP="00844531">
            <w:pPr>
              <w:pStyle w:val="Geenafstand"/>
            </w:pPr>
            <w:r>
              <w:t>23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2A39FB" w:rsidP="00844531">
            <w:pPr>
              <w:pStyle w:val="Geenafstand"/>
            </w:pPr>
            <w:r>
              <w:t>privé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11,s&gt;z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lezen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ei/ij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twijfel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11,11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lokalen</w:t>
            </w:r>
          </w:p>
        </w:tc>
      </w:tr>
      <w:tr w:rsidR="0099766F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4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Rudie en Appie zijn logische jongensnamen     Cat; 11,H,11,11,19,4,11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A39FB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H,24,28</w:t>
            </w:r>
          </w:p>
        </w:tc>
        <w:tc>
          <w:tcPr>
            <w:tcW w:w="208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39FB" w:rsidRPr="001818B0" w:rsidRDefault="002A39FB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Australië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13,11,19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gigantisch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A39FB" w:rsidRDefault="002A39FB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A39FB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39FB" w:rsidRPr="001818B0" w:rsidRDefault="002A39FB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patiënt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12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toekomstig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A39FB" w:rsidRDefault="002A39FB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11,15,13,-</w:t>
            </w:r>
            <w:proofErr w:type="spellStart"/>
            <w:r>
              <w:t>ieel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principieel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17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garantie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A39FB" w:rsidRDefault="002A39FB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ouders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a,6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lawaai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A39FB" w:rsidRDefault="002A39FB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20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examen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-eren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liederen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A39FB" w:rsidRDefault="002A39FB" w:rsidP="00844531">
            <w:pPr>
              <w:pStyle w:val="Geenafstand"/>
            </w:pPr>
          </w:p>
        </w:tc>
        <w:tc>
          <w:tcPr>
            <w:tcW w:w="8344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Eva en Adam wonen in het Paradijs                   Cat: H, 11,11,11,11</w:t>
            </w:r>
          </w:p>
        </w:tc>
      </w:tr>
      <w:tr w:rsidR="002A39FB" w:rsidTr="00844531">
        <w:trPr>
          <w:gridAfter w:val="1"/>
          <w:wAfter w:w="134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do</w:t>
            </w: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A39FB" w:rsidRPr="001818B0" w:rsidRDefault="002A39FB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Pr="001818B0">
              <w:rPr>
                <w:color w:val="FF0000"/>
              </w:rPr>
              <w:t>28</w:t>
            </w:r>
          </w:p>
        </w:tc>
        <w:tc>
          <w:tcPr>
            <w:tcW w:w="208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39FB" w:rsidRPr="001818B0" w:rsidRDefault="002A39FB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traliën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11,13,16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A39FB" w:rsidRDefault="002A39FB" w:rsidP="00844531">
            <w:pPr>
              <w:pStyle w:val="Geenafstand"/>
            </w:pPr>
            <w:r>
              <w:t>pagina’s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zoëven</w:t>
            </w:r>
            <w:proofErr w:type="spellEnd"/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11,f&gt;v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schrijven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21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machine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18,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dictee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25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weekjournaal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tempo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27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typen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11,19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praktisch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4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Ada’s</w:t>
            </w:r>
            <w:proofErr w:type="spellEnd"/>
            <w:r>
              <w:t xml:space="preserve"> cavia krijgt een injectie                              Cat: 11,18,18,17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vrij</w:t>
            </w: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H,11,</w:t>
            </w:r>
            <w:r w:rsidRPr="001818B0">
              <w:rPr>
                <w:color w:val="FF0000"/>
              </w:rPr>
              <w:t xml:space="preserve">28 </w:t>
            </w:r>
          </w:p>
        </w:tc>
        <w:tc>
          <w:tcPr>
            <w:tcW w:w="208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Albanië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9,11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getallen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2A39FB" w:rsidRDefault="00945B39" w:rsidP="00844531">
            <w:pPr>
              <w:pStyle w:val="Geenafstand"/>
            </w:pPr>
            <w:r w:rsidRPr="002A39FB">
              <w:t>18,13,13,-</w:t>
            </w:r>
            <w:proofErr w:type="spellStart"/>
            <w:r w:rsidRPr="002A39FB">
              <w:t>teit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2A39FB" w:rsidRDefault="00945B39" w:rsidP="00844531">
            <w:pPr>
              <w:pStyle w:val="Geenafstand"/>
            </w:pPr>
            <w:r w:rsidRPr="002A39FB">
              <w:t>activiteit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11,11,5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tekeningen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11,11,11,26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etalage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antwoorden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,12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eenvoudig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2,12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prachtig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22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katholiek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a,11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papieren</w:t>
            </w:r>
          </w:p>
        </w:tc>
      </w:tr>
      <w:tr w:rsidR="00945B39" w:rsidTr="00844531">
        <w:trPr>
          <w:gridAfter w:val="1"/>
          <w:wAfter w:w="13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4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Het schooljaar is bijna ten einde         Cat; ei/ij,ei/ij</w:t>
            </w:r>
          </w:p>
        </w:tc>
      </w:tr>
      <w:tr w:rsidR="00945B39" w:rsidTr="008445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</w:tr>
      <w:tr w:rsidR="00945B39" w:rsidTr="008445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945B39" w:rsidTr="008445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 w:rsidRPr="0079232C">
              <w:t>15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>
              <w:t>Au+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eaal</w:t>
            </w:r>
            <w:proofErr w:type="spellEnd"/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/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99766F" w:rsidTr="00844531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3A1541" w:rsidRDefault="0099766F" w:rsidP="00844531">
            <w:pPr>
              <w:pStyle w:val="Geenafstand"/>
              <w:rPr>
                <w:sz w:val="32"/>
                <w:szCs w:val="32"/>
              </w:rPr>
            </w:pPr>
            <w:r w:rsidRPr="003A1541">
              <w:rPr>
                <w:sz w:val="32"/>
                <w:szCs w:val="32"/>
              </w:rPr>
              <w:lastRenderedPageBreak/>
              <w:t>dictee  klas: 3                                 maand 10                          week 38</w:t>
            </w:r>
          </w:p>
          <w:p w:rsidR="0099766F" w:rsidRDefault="0099766F" w:rsidP="00844531">
            <w:pPr>
              <w:pStyle w:val="Geenafstand"/>
              <w:rPr>
                <w:color w:val="FF0000"/>
              </w:rPr>
            </w:pPr>
          </w:p>
          <w:p w:rsidR="0099766F" w:rsidRDefault="0099766F" w:rsidP="00844531">
            <w:pPr>
              <w:pStyle w:val="Geenafstand"/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27</w:t>
            </w:r>
            <w:r>
              <w:rPr>
                <w:color w:val="FF0000"/>
              </w:rPr>
              <w:br/>
              <w:t xml:space="preserve"> 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28 trema (</w:t>
            </w:r>
            <w:proofErr w:type="spellStart"/>
            <w:r>
              <w:rPr>
                <w:color w:val="FF0000"/>
              </w:rPr>
              <w:t>zoëven</w:t>
            </w:r>
            <w:proofErr w:type="spellEnd"/>
            <w:r>
              <w:rPr>
                <w:color w:val="FF0000"/>
              </w:rPr>
              <w:t xml:space="preserve">)                                      </w:t>
            </w:r>
            <w:r>
              <w:rPr>
                <w:i/>
              </w:rPr>
              <w:t>woorden gerelateerd aan denken aan vakantie</w:t>
            </w:r>
          </w:p>
        </w:tc>
      </w:tr>
      <w:tr w:rsidR="0099766F" w:rsidTr="00844531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1818B0" w:rsidRDefault="0099766F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1818B0" w:rsidRDefault="0099766F" w:rsidP="00844531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maïs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11,11,19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fantastisch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2A39FB" w:rsidRDefault="004F74B4" w:rsidP="00844531">
            <w:pPr>
              <w:pStyle w:val="Geenafstand"/>
            </w:pPr>
            <w:r>
              <w:t>11,</w:t>
            </w:r>
            <w:r w:rsidR="002A39FB" w:rsidRPr="002A39FB">
              <w:t>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2A39FB" w:rsidRDefault="002A39FB" w:rsidP="00844531">
            <w:pPr>
              <w:pStyle w:val="Geenafstand"/>
            </w:pPr>
            <w:r>
              <w:t>hobby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jaloers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einde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camera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automatisch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foto’s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veilig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11,s&gt;z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lenzen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Wij verlaten Nederland per helikopter              Cat: 9,11,H,11,7,11,13,11</w:t>
            </w: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geïllustreerd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2,12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voorzichtig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Pr="004F74B4" w:rsidRDefault="004F74B4" w:rsidP="00844531">
            <w:pPr>
              <w:pStyle w:val="Geenafstand"/>
            </w:pPr>
            <w:r w:rsidRPr="004F74B4">
              <w:t>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4F74B4" w:rsidRDefault="004F74B4" w:rsidP="00844531">
            <w:pPr>
              <w:pStyle w:val="Geenafstand"/>
            </w:pPr>
            <w:r>
              <w:t>etage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‘s woensdags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automaat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instantie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klauteren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-</w:t>
            </w:r>
            <w:proofErr w:type="spellStart"/>
            <w:r>
              <w:t>elen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wandelen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woestijn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adressen</w:t>
            </w: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Het landschap nodigt uit tot wandelen               Cat: 7,11,11,</w:t>
            </w:r>
            <w:proofErr w:type="spellStart"/>
            <w:r>
              <w:t>elen</w:t>
            </w:r>
            <w:proofErr w:type="spellEnd"/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CD0E10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terriër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11,12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avontuurlijk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-</w:t>
            </w:r>
            <w:proofErr w:type="spellStart"/>
            <w:r>
              <w:t>uele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eventuele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15,18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circus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pauze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juli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11,au/</w:t>
            </w:r>
            <w:proofErr w:type="spellStart"/>
            <w:r>
              <w:t>ou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applaus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9,11,f&gt;v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verblijven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allebei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hotels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Olaf is een circus clown                                        Cat: H,11,18,18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patiënt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 xml:space="preserve">H,11,13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Amerika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 w:rsidRPr="004F74B4">
              <w:t>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douane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13,</w:t>
            </w:r>
            <w:proofErr w:type="spellStart"/>
            <w:r>
              <w:t>kl</w:t>
            </w:r>
            <w:proofErr w:type="spellEnd"/>
            <w:r>
              <w:t xml:space="preserve"> tekendief,11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kilometer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  <w:r>
              <w:t>-</w:t>
            </w:r>
            <w:proofErr w:type="spellStart"/>
            <w:r>
              <w:t>iale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  <w:r>
              <w:t>speciale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13,11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piloten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18,23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coupés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weldra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22,11,11,11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thermometer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prestatie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In het vliegtuig zaten we helemaal achterin            Cat: 11,11,2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reünie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7,11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hoofdsteden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21,</w:t>
            </w:r>
            <w:r w:rsidRPr="004F74B4">
              <w:t>24</w:t>
            </w:r>
            <w:r>
              <w:t>,11,3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chauffeurs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herinnering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eigendom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Middeleeuwen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heid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oudheid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kanonnen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H,11,20,18,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proofErr w:type="spellStart"/>
            <w:r>
              <w:t>tekend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Mexico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9,11 f&gt;v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beleven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In oude steden zijn prachtige opgravingen       Cat: 11,11,2,12,11,f&gt;v,5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 w:rsidRPr="0079232C">
              <w:t>15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>
              <w:t>Au+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eaal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99766F" w:rsidTr="00844531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Pr="003A1541" w:rsidRDefault="0099766F" w:rsidP="00844531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4</w:t>
            </w:r>
            <w:r w:rsidRPr="003A1541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        </w:t>
            </w:r>
            <w:r w:rsidRPr="003A1541">
              <w:rPr>
                <w:sz w:val="32"/>
                <w:szCs w:val="32"/>
              </w:rPr>
              <w:t xml:space="preserve">  maand 10                            week 39</w:t>
            </w:r>
          </w:p>
          <w:p w:rsidR="0099766F" w:rsidRDefault="0099766F" w:rsidP="00844531">
            <w:pPr>
              <w:pStyle w:val="Geenafstand"/>
              <w:rPr>
                <w:i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27</w:t>
            </w:r>
            <w:r>
              <w:rPr>
                <w:color w:val="FF0000"/>
              </w:rPr>
              <w:br/>
              <w:t xml:space="preserve"> 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28 trema (</w:t>
            </w:r>
            <w:proofErr w:type="spellStart"/>
            <w:r>
              <w:rPr>
                <w:color w:val="FF0000"/>
              </w:rPr>
              <w:t>zoëven</w:t>
            </w:r>
            <w:proofErr w:type="spellEnd"/>
            <w:r>
              <w:rPr>
                <w:color w:val="FF0000"/>
              </w:rPr>
              <w:t xml:space="preserve">)                                                       </w:t>
            </w:r>
            <w:r>
              <w:rPr>
                <w:i/>
              </w:rPr>
              <w:t>woorden gerelateerd aan vakantie</w:t>
            </w:r>
          </w:p>
        </w:tc>
      </w:tr>
      <w:tr w:rsidR="0099766F" w:rsidTr="00844531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H,28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België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15,11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‘s zomers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27,11,11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gymnastiek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a,11,s&gt;z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matrozen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snauwen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vakantie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 au/</w:t>
            </w:r>
            <w:proofErr w:type="spellStart"/>
            <w:r>
              <w:t>ou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vertrouwen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natuur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maaltijd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begroeiing              !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Ik vind vakantie  ontzettend spannend     Cat: 11,17,11,7,11,7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maïs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klimaat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11,11,</w:t>
            </w:r>
            <w:r w:rsidRPr="004F74B4">
              <w:t>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plantage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9,11,12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gemakkelijk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tijdschrift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tropisch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oerwoud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ijsco’s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1,13,ei/ij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kapitein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bananen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In het oerwoud zochten wij naar panda’s           Cat: au/</w:t>
            </w:r>
            <w:proofErr w:type="spellStart"/>
            <w:r>
              <w:t>ou</w:t>
            </w:r>
            <w:proofErr w:type="spellEnd"/>
            <w:r>
              <w:t>,7,2,11,16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geïllustreerd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11,f&gt;v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zwerven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22,25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enthousiast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cactus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woestijn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9,11,f&gt;v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behalve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benauwd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onmiddellijk           !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ei/ij,11 s&gt;z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reizen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11,uw,2,12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zenuwachtig          !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Vakantie komt steeds dichterbij                             Cat: 12,2, ei/ij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1818B0" w:rsidRDefault="00945B39" w:rsidP="00CD0E10">
            <w:pPr>
              <w:pStyle w:val="Geenafstand"/>
              <w:rPr>
                <w:color w:val="FF0000"/>
              </w:rPr>
            </w:pPr>
            <w:r w:rsidRPr="001818B0">
              <w:rPr>
                <w:color w:val="FF0000"/>
              </w:rPr>
              <w:t>Israël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15,11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oceanen                 !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Pr="004F74B4" w:rsidRDefault="00945B39" w:rsidP="00844531">
            <w:pPr>
              <w:pStyle w:val="Geenafstand"/>
            </w:pPr>
            <w:r>
              <w:t>restaurant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belangrijk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21, -</w:t>
            </w:r>
            <w:proofErr w:type="spellStart"/>
            <w:r>
              <w:t>q-ue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cheque  !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kano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logé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9,11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ongelukken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Ei/ij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oneindig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13,11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rivieren</w:t>
            </w: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Dictees  doen we pas weer in het nieuwe schooljaar              Cat: 18,</w:t>
            </w:r>
            <w:proofErr w:type="spellStart"/>
            <w:r>
              <w:t>kl</w:t>
            </w:r>
            <w:proofErr w:type="spellEnd"/>
            <w:r>
              <w:t xml:space="preserve"> tekendief,3,8</w:t>
            </w:r>
          </w:p>
        </w:tc>
      </w:tr>
      <w:tr w:rsidR="00945B39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  <w:rPr>
                <w:color w:val="FF000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  <w:rPr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</w:tr>
      <w:tr w:rsidR="00945B39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45B39" w:rsidRDefault="00945B39" w:rsidP="00844531">
            <w:pPr>
              <w:pStyle w:val="Geenafstand"/>
            </w:pPr>
          </w:p>
        </w:tc>
      </w:tr>
      <w:tr w:rsidR="00945B39" w:rsidTr="00844531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45B39" w:rsidRDefault="00945B39" w:rsidP="00844531">
            <w:pPr>
              <w:pStyle w:val="Geenafstand"/>
            </w:pPr>
            <w:r>
              <w:t xml:space="preserve">            Zin:       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 w:rsidRPr="0079232C">
              <w:t>15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>
              <w:t>Au+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eaal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99766F" w:rsidTr="00844531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Pr="003A1541" w:rsidRDefault="0099766F" w:rsidP="00844531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4</w:t>
            </w:r>
            <w:r w:rsidRPr="003A1541">
              <w:rPr>
                <w:sz w:val="32"/>
                <w:szCs w:val="32"/>
              </w:rPr>
              <w:t xml:space="preserve">                                   maand 10                           week 40</w:t>
            </w:r>
          </w:p>
          <w:p w:rsidR="0099766F" w:rsidRDefault="0099766F" w:rsidP="00844531">
            <w:pPr>
              <w:pStyle w:val="Geenafstand"/>
              <w:rPr>
                <w:color w:val="FF0000"/>
              </w:rPr>
            </w:pPr>
          </w:p>
          <w:p w:rsidR="0099766F" w:rsidRDefault="0099766F" w:rsidP="00844531">
            <w:pPr>
              <w:pStyle w:val="Geenafstand"/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27</w:t>
            </w:r>
            <w:r>
              <w:rPr>
                <w:color w:val="FF0000"/>
              </w:rPr>
              <w:br/>
              <w:t xml:space="preserve">  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28 trema (</w:t>
            </w:r>
            <w:proofErr w:type="spellStart"/>
            <w:r>
              <w:rPr>
                <w:color w:val="FF0000"/>
              </w:rPr>
              <w:t>zoëven</w:t>
            </w:r>
            <w:proofErr w:type="spellEnd"/>
            <w:r>
              <w:rPr>
                <w:color w:val="FF0000"/>
              </w:rPr>
              <w:t xml:space="preserve">)                                                                                 </w:t>
            </w:r>
          </w:p>
        </w:tc>
      </w:tr>
      <w:tr w:rsidR="0099766F" w:rsidTr="00844531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66F" w:rsidRDefault="0099766F" w:rsidP="00844531">
            <w:pPr>
              <w:pStyle w:val="Geenafstand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  <w:tr w:rsidR="0099766F" w:rsidTr="00844531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9766F" w:rsidRDefault="0099766F" w:rsidP="00844531">
            <w:pPr>
              <w:pStyle w:val="Geenafstand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9766F" w:rsidRDefault="0099766F" w:rsidP="00844531">
            <w:pPr>
              <w:pStyle w:val="Geenafstand"/>
            </w:pP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 w:rsidRPr="0079232C">
              <w:t>15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Pr="0079232C" w:rsidRDefault="0099766F" w:rsidP="00844531">
            <w:r>
              <w:t>Au+</w:t>
            </w:r>
          </w:p>
        </w:tc>
      </w:tr>
      <w:tr w:rsidR="0099766F" w:rsidTr="008445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6F" w:rsidRDefault="0099766F" w:rsidP="00844531">
            <w:proofErr w:type="spellStart"/>
            <w:r>
              <w:t>eaal</w:t>
            </w:r>
            <w:proofErr w:type="spellEnd"/>
          </w:p>
        </w:tc>
      </w:tr>
    </w:tbl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p w:rsidR="0099766F" w:rsidRDefault="0099766F" w:rsidP="003A1541"/>
    <w:sectPr w:rsidR="0099766F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6D" w:rsidRDefault="008A5B6D" w:rsidP="008A5B6D">
      <w:pPr>
        <w:spacing w:after="0" w:line="240" w:lineRule="auto"/>
      </w:pPr>
      <w:r>
        <w:separator/>
      </w:r>
    </w:p>
  </w:endnote>
  <w:endnote w:type="continuationSeparator" w:id="0">
    <w:p w:rsidR="008A5B6D" w:rsidRDefault="008A5B6D" w:rsidP="008A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6D" w:rsidRDefault="008A5B6D">
    <w:pPr>
      <w:pStyle w:val="Voettekst"/>
    </w:pPr>
    <w:r>
      <w:t>Zo leer je kinderen lezen en spellen                                                          Annelien Lammers</w:t>
    </w:r>
  </w:p>
  <w:p w:rsidR="008A5B6D" w:rsidRDefault="008A5B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6D" w:rsidRDefault="008A5B6D" w:rsidP="008A5B6D">
      <w:pPr>
        <w:spacing w:after="0" w:line="240" w:lineRule="auto"/>
      </w:pPr>
      <w:r>
        <w:separator/>
      </w:r>
    </w:p>
  </w:footnote>
  <w:footnote w:type="continuationSeparator" w:id="0">
    <w:p w:rsidR="008A5B6D" w:rsidRDefault="008A5B6D" w:rsidP="008A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41"/>
    <w:rsid w:val="001818B0"/>
    <w:rsid w:val="002A39FB"/>
    <w:rsid w:val="003A1541"/>
    <w:rsid w:val="004F74B4"/>
    <w:rsid w:val="008A5B6D"/>
    <w:rsid w:val="00945B39"/>
    <w:rsid w:val="0099766F"/>
    <w:rsid w:val="00BC2574"/>
    <w:rsid w:val="00C77376"/>
    <w:rsid w:val="00E8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154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1541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3A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8A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A5B6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A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5B6D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2</cp:revision>
  <dcterms:created xsi:type="dcterms:W3CDTF">2012-04-04T10:03:00Z</dcterms:created>
  <dcterms:modified xsi:type="dcterms:W3CDTF">2012-04-04T11:06:00Z</dcterms:modified>
</cp:coreProperties>
</file>